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633"/>
        <w:gridCol w:w="1344"/>
        <w:gridCol w:w="7513"/>
      </w:tblGrid>
      <w:tr w:rsidR="00272E90" w:rsidRPr="000B1F0B" w:rsidTr="00272E9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72E90" w:rsidRPr="000B1F0B" w:rsidRDefault="00272E90" w:rsidP="00B9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0B1F0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0B1F0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0B1F0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Szkoły baletowe</w:t>
            </w:r>
          </w:p>
        </w:tc>
      </w:tr>
      <w:tr w:rsidR="00272E90" w:rsidRPr="000B1F0B" w:rsidTr="00272E9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Huczka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Ogólnokształcąca Szkoła Baletowa im.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R. Turczynowicza w Warszawie</w:t>
            </w:r>
          </w:p>
        </w:tc>
      </w:tr>
      <w:tr w:rsidR="00272E90" w:rsidRPr="000B1F0B" w:rsidTr="00272E9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Górecka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Ogólnokształcąca Szkoła Baletowa im. R. Turczynowicza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Warszawie</w:t>
            </w:r>
          </w:p>
        </w:tc>
      </w:tr>
      <w:tr w:rsidR="00272E90" w:rsidRPr="000B1F0B" w:rsidTr="00272E9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Dzedzej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10533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Ogólnokształcąca Szkoła Baletowa im. R. Turczynowicza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Warszawie</w:t>
            </w:r>
          </w:p>
        </w:tc>
      </w:tr>
      <w:tr w:rsidR="00272E90" w:rsidRPr="000B1F0B" w:rsidTr="00272E9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Morawski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Mariusz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Ogólnokształcąca Szkoła Baletowa im. F. Parnella w Łodzi</w:t>
            </w:r>
          </w:p>
        </w:tc>
      </w:tr>
      <w:tr w:rsidR="00272E90" w:rsidRPr="000B1F0B" w:rsidTr="00272E9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Dudzik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Ogólnokształcąca Szkoła Baletowa im. F. Parnella w Łodzi</w:t>
            </w:r>
          </w:p>
        </w:tc>
      </w:tr>
      <w:tr w:rsidR="00272E90" w:rsidRPr="000B1F0B" w:rsidTr="00272E90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0B1F0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0B1F0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0B1F0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Szkoły muzyczne</w:t>
            </w:r>
          </w:p>
        </w:tc>
      </w:tr>
      <w:tr w:rsidR="00272E90" w:rsidRPr="000B1F0B" w:rsidTr="00272E9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Dawidowska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Szkoła Muzyczna I </w:t>
            </w: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Z. Noskowskiego w Gdyni</w:t>
            </w:r>
          </w:p>
        </w:tc>
      </w:tr>
      <w:tr w:rsidR="00272E90" w:rsidRPr="000B1F0B" w:rsidTr="00272E9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Majek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Rafał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Państwowa Szkoła Muzyczna I </w:t>
            </w: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F. Chopina w Olsztynie</w:t>
            </w:r>
          </w:p>
        </w:tc>
      </w:tr>
      <w:tr w:rsidR="00272E90" w:rsidRPr="000B1F0B" w:rsidTr="00272E90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Żaromski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Szkół Muzycznych im. I. Paderewskiego w Krośnie</w:t>
            </w:r>
          </w:p>
        </w:tc>
      </w:tr>
      <w:tr w:rsidR="00272E90" w:rsidRPr="000B1F0B" w:rsidTr="00272E90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Pietrusza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Szkół Muzycznych im. I. Paderewskiego w Krośnie</w:t>
            </w:r>
          </w:p>
        </w:tc>
      </w:tr>
      <w:tr w:rsidR="00272E90" w:rsidRPr="000B1F0B" w:rsidTr="00272E9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Bieniasz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im. L. Różyckiego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Kielcach</w:t>
            </w:r>
          </w:p>
        </w:tc>
      </w:tr>
      <w:tr w:rsidR="00272E90" w:rsidRPr="000B1F0B" w:rsidTr="00272E9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Meiser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Ogólnokształcąca Szkoła Muzyczna I </w:t>
            </w: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F. Chopina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Bytomiu</w:t>
            </w:r>
          </w:p>
        </w:tc>
      </w:tr>
      <w:tr w:rsidR="00272E90" w:rsidRPr="000B1F0B" w:rsidTr="00272E9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Knura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Państwowa Szkoła Muzyczna I </w:t>
            </w: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K. i A. Szafranków w Rybniku</w:t>
            </w:r>
          </w:p>
        </w:tc>
      </w:tr>
      <w:tr w:rsidR="00272E90" w:rsidRPr="000B1F0B" w:rsidTr="00272E9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Prokopowicz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im. St. Moniuszki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Bielsku-Białej</w:t>
            </w:r>
          </w:p>
        </w:tc>
      </w:tr>
      <w:tr w:rsidR="00272E90" w:rsidRPr="000B1F0B" w:rsidTr="00272E90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Trefon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im. St. Moniuszki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Bielsku-Białej</w:t>
            </w:r>
          </w:p>
        </w:tc>
      </w:tr>
      <w:tr w:rsidR="00272E90" w:rsidRPr="000B1F0B" w:rsidTr="00272E9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Malerczyk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Angelika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Katowicach</w:t>
            </w:r>
          </w:p>
        </w:tc>
      </w:tr>
      <w:tr w:rsidR="00272E90" w:rsidRPr="000B1F0B" w:rsidTr="00272E9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Paw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Katowicach</w:t>
            </w:r>
          </w:p>
        </w:tc>
      </w:tr>
      <w:tr w:rsidR="00272E90" w:rsidRPr="000B1F0B" w:rsidTr="00272E9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Mastalerz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Szkół Muzycznych im. M. J. Żebrowskiego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Częstochowie</w:t>
            </w:r>
          </w:p>
        </w:tc>
      </w:tr>
      <w:tr w:rsidR="00272E90" w:rsidRPr="000B1F0B" w:rsidTr="00272E9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Sowa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Szkół Muzycznych im. M. J. Żebrowskiego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Częstochowie</w:t>
            </w:r>
          </w:p>
        </w:tc>
      </w:tr>
      <w:tr w:rsidR="00272E90" w:rsidRPr="000B1F0B" w:rsidTr="00272E9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Hanslik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Adrianna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Państwowa Szkoła Muzyczna I </w:t>
            </w: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M. Karłowicza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Katowicach</w:t>
            </w:r>
          </w:p>
        </w:tc>
      </w:tr>
      <w:tr w:rsidR="00272E90" w:rsidRPr="000B1F0B" w:rsidTr="00272E9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Karwowski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Cezary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Szkół Muzycznych im. I. J. Paderewskiego 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Białymstoku</w:t>
            </w:r>
          </w:p>
        </w:tc>
      </w:tr>
      <w:tr w:rsidR="00272E90" w:rsidRPr="000B1F0B" w:rsidTr="00272E9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Michalski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Państwowa Szkoła Muzyczna II st. im. Wł. Żeleńskiego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Krakowie</w:t>
            </w:r>
          </w:p>
        </w:tc>
      </w:tr>
      <w:tr w:rsidR="00272E90" w:rsidRPr="000B1F0B" w:rsidTr="00272E90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Plinta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Artur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Państwowa Szkoła Muzyczna I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M. Karłowicza w Katowicach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Cygański-</w:t>
            </w: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Bolski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Kayetan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Nr 1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Wojciechowski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Nr 1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Dąbek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Marcelina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Nr 1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Łozowska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Nr 1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Chlebicka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Nr 1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Bafeltowski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Nr 1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Kolinek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Dorota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Nr 1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Mieczkowski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Nr 1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Lewoc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Nr 1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Kwiatkowski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Nr 1 </w:t>
            </w:r>
          </w:p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Kawecki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Nr 1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Gębska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Nr 1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Wojdalska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Państwowych Szkół Muzycznych Nr 1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 xml:space="preserve"> 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Białostocka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Państwowa Ogólnokształcąca Szkoła Muzyczna II st. im. F. Chopina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Krakowie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Prażuch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Państwowa Ogólnokształcąca Szkoła Muzyczna II st. im. F. Chopina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Krakowie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Żołnierczyk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Poznańska Ogólnokształcąca Szkoła Muzyczna II st. im. M. Karłowicza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Poznaniu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Gidaszewska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Poznańska Ogólnokształcąca Szkoła Muzyczna II st. im. M. Karłowicza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Poznaniu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Miłoś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Poznańska Ogólnokształcąca Szkoła Muzyczna II st. im. M. Karłowicza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Poznaniu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Dmochowska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Poznańska Ogólnokształcąca Szkoła Muzyczna II st. im. M. Karłowicza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Poznaniu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Moliszewska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im. M. Karłowicza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Krakowie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Hartman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Maurycy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nr 4 im. K. Szymanowskiego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Rzążewski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Oskar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nr 4 im. K. Szymanowskiego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Grajewska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nr 4 im. K. Szymanowskiego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Denkiewicz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Muzycznych nr 4 im. K. Szymanowskiego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Warszawie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Optołowicz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Ogólnokształcąca Szkoła Muzyczna I </w:t>
            </w: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K. Szymanowskiego we Wrocławiu</w:t>
            </w:r>
          </w:p>
        </w:tc>
      </w:tr>
      <w:tr w:rsidR="00272E90" w:rsidRPr="000B1F0B" w:rsidTr="00272E90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Żarnowska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Szkół Muzycznych im. I. J. Paderewskiego w Tarnowie</w:t>
            </w:r>
          </w:p>
        </w:tc>
      </w:tr>
      <w:tr w:rsidR="00272E90" w:rsidRPr="000B1F0B" w:rsidTr="00272E9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Łukasik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Artur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Szkół Muzycznych im. I. J. Paderewskiego w Tarnowie</w:t>
            </w:r>
          </w:p>
        </w:tc>
      </w:tr>
      <w:tr w:rsidR="00272E90" w:rsidRPr="000B1F0B" w:rsidTr="00272E9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Kapała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Szkół Muzycznych im. I. J. Paderewskiego w Tarnowie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Ulańska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Ogólnokształcąca Szkoła Muzyczna I </w:t>
            </w: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H. Wieniawskiego w Łodzi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Toporkiewicz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Ogólnokształcąca Szkoła Muzyczna I </w:t>
            </w: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H. Wieniawskiego w Łodzi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Kowalska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Ogólnokształcąca Szkoła Muzyczna I </w:t>
            </w: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H. Wieniawskiego w Łodzi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Garbacz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Ogólnokształcąca Szkoła Muzyczna I </w:t>
            </w: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H. Wieniawskiego w Łodzi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Religa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Przemysław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Ogólnokształcąca Szkoła Muzyczna I </w:t>
            </w: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K. Lipińskiego w Lublinie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Ingielewicz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Niepubliczna Innowacyjna Szkoła Muzyczna II st. Instytut Suzuki w Gdańsku</w:t>
            </w:r>
          </w:p>
        </w:tc>
      </w:tr>
      <w:tr w:rsidR="00272E90" w:rsidRPr="000B1F0B" w:rsidTr="00272E90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FF211A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0066"/>
                <w:sz w:val="24"/>
                <w:szCs w:val="24"/>
                <w:lang w:eastAsia="pl-PL"/>
              </w:rPr>
            </w:pPr>
            <w:r w:rsidRPr="00BA5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Chwaliński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Szkół Muzycznych im. O. Kolberga w Radomiu</w:t>
            </w:r>
          </w:p>
        </w:tc>
        <w:bookmarkStart w:id="0" w:name="_GoBack"/>
        <w:bookmarkEnd w:id="0"/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Lipska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Państwowa Szkoła Muzyczna I </w:t>
            </w: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i</w:t>
            </w:r>
            <w:proofErr w:type="spellEnd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II st. im. St. Moniuszki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Jeleniej Górze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Hala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Olga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FF21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Szkoła Muzyczna II st. Towarzystwa Muzycznego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 xml:space="preserve"> Jarosławiu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Kornatka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FF211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Szkoła Muzyczna II st. Towarzystwa Muzycznego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Jarosławiu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Wołoszyn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Szkoła Muzyczna II st. Towarzystwa Muzycznego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Jarosławiu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Perczyńska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Dorota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Szkoła Muzyczna II st. Towarzystwa Muzycznego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Jarosławiu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Grygier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Szkół Muzycznych w Poznaniu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Świdzińska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Jagoda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Szkół Muzycznych w Poznaniu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 Lewandowicz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Państwowa Szkoła Muzyczna II st. im. R. Bukowskiego we Wrocławiu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Dudek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Państwowa Szkoła Muzyczna II st. im. R. Bukowskiego we Wrocławiu</w:t>
            </w:r>
          </w:p>
        </w:tc>
      </w:tr>
      <w:tr w:rsidR="00272E90" w:rsidRPr="000B1F0B" w:rsidTr="00272E9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72E90" w:rsidRPr="000B1F0B" w:rsidRDefault="00272E90" w:rsidP="00B9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0B1F0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0B1F0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0B1F0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Szkoły plastyczne</w:t>
            </w:r>
          </w:p>
        </w:tc>
      </w:tr>
      <w:tr w:rsidR="00272E90" w:rsidRPr="000B1F0B" w:rsidTr="00272E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Adamczyk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Eryk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Państwowych Szkół Plastycznych im. J. Szermentowskiego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Kielcach</w:t>
            </w:r>
          </w:p>
        </w:tc>
      </w:tr>
      <w:tr w:rsidR="00272E90" w:rsidRPr="000B1F0B" w:rsidTr="00272E9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Hoza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Liceum Plastyczne im. P. Potworowskiego w Poznaniu</w:t>
            </w:r>
          </w:p>
        </w:tc>
      </w:tr>
      <w:tr w:rsidR="00272E90" w:rsidRPr="000B1F0B" w:rsidTr="00272E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Ciężak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Szkół Plastycznych im. C. K. Norwida </w:t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  <w:t>w Lublinie</w:t>
            </w:r>
          </w:p>
        </w:tc>
      </w:tr>
      <w:tr w:rsidR="00272E90" w:rsidRPr="000B1F0B" w:rsidTr="00272E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Kieniksman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Liceum Plastyczne w Gronowie Górnym</w:t>
            </w:r>
          </w:p>
        </w:tc>
      </w:tr>
      <w:tr w:rsidR="00272E90" w:rsidRPr="000B1F0B" w:rsidTr="00272E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Sadowa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Liceum Plastyczne w Gronowie Górnym</w:t>
            </w:r>
          </w:p>
        </w:tc>
      </w:tr>
      <w:tr w:rsidR="00272E90" w:rsidRPr="000B1F0B" w:rsidTr="00272E9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Żądło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Katolickie Liceum Plastyczne im. Bł. P. J. Frassati w Nowym Sączu</w:t>
            </w:r>
          </w:p>
        </w:tc>
      </w:tr>
      <w:tr w:rsidR="00272E90" w:rsidRPr="000B1F0B" w:rsidTr="00272E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Lorens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Zespół Szkół Ekonomicznych Liceum Plastyczne im. E. M. Andriollego</w:t>
            </w:r>
          </w:p>
        </w:tc>
      </w:tr>
      <w:tr w:rsidR="00272E90" w:rsidRPr="000B1F0B" w:rsidTr="00272E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Woźny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Plastycznych im. W. Gersona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Warszawie</w:t>
            </w:r>
          </w:p>
        </w:tc>
      </w:tr>
      <w:tr w:rsidR="00272E90" w:rsidRPr="000B1F0B" w:rsidTr="00272E9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Rogińska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Eleonora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Państwowych Szkół Plastycznych im. W. Gersona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Warszawie</w:t>
            </w:r>
          </w:p>
        </w:tc>
      </w:tr>
      <w:tr w:rsidR="00272E90" w:rsidRPr="000B1F0B" w:rsidTr="00272E9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proofErr w:type="spellStart"/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Masella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Zespół Szkół Plastycznych im. L. Wyczółkowskiego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 Bydgoszczy</w:t>
            </w:r>
          </w:p>
        </w:tc>
      </w:tr>
      <w:tr w:rsidR="00272E90" w:rsidRPr="000B1F0B" w:rsidTr="00272E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E90" w:rsidRPr="000B1F0B" w:rsidRDefault="00272E90" w:rsidP="00B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1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Snarska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35143D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2E90" w:rsidRPr="0035143D" w:rsidRDefault="00272E90" w:rsidP="00B9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Plastycznych im. J. Malczewskiego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1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Częstochowie</w:t>
            </w:r>
          </w:p>
        </w:tc>
      </w:tr>
    </w:tbl>
    <w:p w:rsidR="00070780" w:rsidRPr="000B1F0B" w:rsidRDefault="00070780" w:rsidP="00B908BE">
      <w:pPr>
        <w:rPr>
          <w:sz w:val="24"/>
          <w:szCs w:val="24"/>
        </w:rPr>
      </w:pPr>
    </w:p>
    <w:sectPr w:rsidR="00070780" w:rsidRPr="000B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BE"/>
    <w:rsid w:val="00024E45"/>
    <w:rsid w:val="00070780"/>
    <w:rsid w:val="000B1F0B"/>
    <w:rsid w:val="00105336"/>
    <w:rsid w:val="00191BB0"/>
    <w:rsid w:val="001D12FA"/>
    <w:rsid w:val="001F64AC"/>
    <w:rsid w:val="002204F5"/>
    <w:rsid w:val="00272E90"/>
    <w:rsid w:val="002A115C"/>
    <w:rsid w:val="003361A3"/>
    <w:rsid w:val="00351128"/>
    <w:rsid w:val="0035143D"/>
    <w:rsid w:val="003A30BC"/>
    <w:rsid w:val="003C2995"/>
    <w:rsid w:val="004E1759"/>
    <w:rsid w:val="004E6522"/>
    <w:rsid w:val="005C4BE3"/>
    <w:rsid w:val="005F09A6"/>
    <w:rsid w:val="005F5625"/>
    <w:rsid w:val="006538AB"/>
    <w:rsid w:val="00681BD8"/>
    <w:rsid w:val="006E294B"/>
    <w:rsid w:val="00735CE4"/>
    <w:rsid w:val="00791C6E"/>
    <w:rsid w:val="007D0C11"/>
    <w:rsid w:val="007F3608"/>
    <w:rsid w:val="008E46D0"/>
    <w:rsid w:val="009F1A6B"/>
    <w:rsid w:val="00A64A9C"/>
    <w:rsid w:val="00A66C99"/>
    <w:rsid w:val="00AE4138"/>
    <w:rsid w:val="00B908BE"/>
    <w:rsid w:val="00BA5CAE"/>
    <w:rsid w:val="00D0323C"/>
    <w:rsid w:val="00D53F28"/>
    <w:rsid w:val="00D800C1"/>
    <w:rsid w:val="00D8267F"/>
    <w:rsid w:val="00DA79D8"/>
    <w:rsid w:val="00DB5BDB"/>
    <w:rsid w:val="00DB637C"/>
    <w:rsid w:val="00E67D2A"/>
    <w:rsid w:val="00EE2DB0"/>
    <w:rsid w:val="00F55400"/>
    <w:rsid w:val="00F951F4"/>
    <w:rsid w:val="00FE3A3D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D22F8-82F2-48DC-BC68-8A819230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Wiśniewska</dc:creator>
  <cp:keywords/>
  <dc:description/>
  <cp:lastModifiedBy>Mariola Wiśniewska</cp:lastModifiedBy>
  <cp:revision>50</cp:revision>
  <cp:lastPrinted>2016-10-21T11:55:00Z</cp:lastPrinted>
  <dcterms:created xsi:type="dcterms:W3CDTF">2016-10-19T09:27:00Z</dcterms:created>
  <dcterms:modified xsi:type="dcterms:W3CDTF">2016-11-03T14:59:00Z</dcterms:modified>
</cp:coreProperties>
</file>