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284"/>
        <w:gridCol w:w="1984"/>
        <w:gridCol w:w="5961"/>
      </w:tblGrid>
      <w:tr w:rsidR="00C1358E" w:rsidRPr="00C1358E" w:rsidTr="00E7147F">
        <w:trPr>
          <w:trHeight w:val="5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Dzedzej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R. Turczynowicza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C1358E" w:rsidRPr="00C1358E" w:rsidTr="00E7147F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Górecka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R. Turczynowicza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Augustyniak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F. Parnella w Łodzi 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Kasper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Górczak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F. Parnella w Łodzi 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Szychowicz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F. Parnella w Łodzi 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Kwiatkowski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Drabiński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Daniel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Mieczkowski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6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Dąbek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Drąg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Chlebicka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Łozowska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Warzecha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Mieszko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Baszczak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Gębska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 w Warszawie</w:t>
            </w:r>
          </w:p>
        </w:tc>
      </w:tr>
      <w:tr w:rsidR="00C1358E" w:rsidRPr="00C1358E" w:rsidTr="00E7147F">
        <w:trPr>
          <w:trHeight w:val="5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Michalski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II st. im. Wł. Żeleńskiego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Satała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II st. im. Wł. Żeleńskiego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Wróbel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II st. im. Wł. Żeleńskiego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Dyyak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Ogólnokształcąca Szkoła Muzyczna II st. im. F. Chopina w Krakowie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Kołodziejczyk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Ogólnokształcąca Szkoła Muzyczna II st. im. F. Chopina w Krakowie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Szalecka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Muzycznych im. I. J. Paderewskiego 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Tarnowie</w:t>
            </w:r>
          </w:p>
        </w:tc>
      </w:tr>
      <w:tr w:rsidR="00C1358E" w:rsidRPr="00C1358E" w:rsidTr="00E7147F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Łukasik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Muzycznych im. I. J. Paderewskiego 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Tarnowie</w:t>
            </w:r>
          </w:p>
        </w:tc>
      </w:tr>
      <w:tr w:rsidR="00C1358E" w:rsidRPr="00C1358E" w:rsidTr="00C27906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Zubek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nr 3 </w:t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im. F. Chopina w Warszawie </w:t>
            </w:r>
          </w:p>
        </w:tc>
      </w:tr>
      <w:tr w:rsidR="00C1358E" w:rsidRPr="00C1358E" w:rsidTr="00C27906">
        <w:trPr>
          <w:trHeight w:val="6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Aftyka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nr 3 </w:t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im. F. Chopina w Warszawie </w:t>
            </w:r>
          </w:p>
        </w:tc>
      </w:tr>
      <w:tr w:rsidR="00C1358E" w:rsidRPr="00C1358E" w:rsidTr="00C27906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Gołos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nr 3 </w:t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im. F. Chopina w Warszawie </w:t>
            </w:r>
          </w:p>
        </w:tc>
      </w:tr>
      <w:tr w:rsidR="00C1358E" w:rsidRPr="00C1358E" w:rsidTr="00C27906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Iwański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nr 3 </w:t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im. F. Chopina w Warszawie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Majewski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F. Chopina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Warszawie </w:t>
            </w:r>
          </w:p>
        </w:tc>
      </w:tr>
      <w:tr w:rsidR="00C1358E" w:rsidRPr="00C1358E" w:rsidTr="00E7147F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Osterczy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F. Chopina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Warszawie </w:t>
            </w:r>
          </w:p>
        </w:tc>
      </w:tr>
      <w:tr w:rsidR="00C1358E" w:rsidRPr="00C1358E" w:rsidTr="00E7147F">
        <w:trPr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Skwierczyński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F. Chopina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Warszawie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Sojka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F. Chopina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Warszawie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Szymczak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F. Chopina </w:t>
            </w:r>
            <w:r w:rsidR="00863B60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Warszawie 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Szkoła Muzyczna II st. im. R. Bukowskiego we Wrocławiu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Wawrzeńczyk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Państwowcy Szkół Muzycznych im. L. Różyckiego w Kielcach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Tomaszuk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Ogólnokształcących Szkół Muzycznych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nr. 3 im. G. Bacewicz w Warszawie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Kowalska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H. Wieniawskiego w Łodzi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Denkiewicz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4 im. K. Szymanowskiego w Warszawie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Maria Helena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Iglesias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Vigil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4 im. K. Szymanowskiego w Warszawie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Niedz</w:t>
            </w:r>
            <w:r w:rsid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ółka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4 im. K. Szymanowskiego w Warszawie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Wrona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4 im. K. Szymanowskiego w Warszawie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Dworniczak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FC2117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w Poznaniu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Goranko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FC2117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w Poznaniu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Kuśmierz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w Suwałkach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Gawlas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Gmyrek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Trefon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Morawska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Prokopowicz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C27906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Tokarski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C27906">
        <w:trPr>
          <w:trHeight w:val="5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Łagowska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S. Moniuszki w Bielsku- Białej</w:t>
            </w:r>
          </w:p>
        </w:tc>
      </w:tr>
      <w:tr w:rsidR="00C1358E" w:rsidRPr="00C1358E" w:rsidTr="00C27906">
        <w:trPr>
          <w:trHeight w:val="5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Plinta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M. Karłowicza </w:t>
            </w:r>
            <w:r w:rsidR="00C27906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Katowicach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Jarzyna 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K. i A. Szafranków w Rybniku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Wycisk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K. i A. Szafranków w Rybniku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Beier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F. Chopina </w:t>
            </w:r>
            <w:r w:rsidR="00794D67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Opolu </w:t>
            </w:r>
          </w:p>
        </w:tc>
      </w:tr>
      <w:tr w:rsidR="00C1358E" w:rsidRPr="00C1358E" w:rsidTr="00E7147F">
        <w:trPr>
          <w:trHeight w:val="7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Barcikowska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Wojciecha Kilara w Katowicach</w:t>
            </w:r>
          </w:p>
        </w:tc>
      </w:tr>
      <w:tr w:rsidR="00C1358E" w:rsidRPr="00C1358E" w:rsidTr="00E7147F">
        <w:trPr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Hałoń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Wojciecha Kilara w Katowicach</w:t>
            </w:r>
          </w:p>
        </w:tc>
      </w:tr>
      <w:tr w:rsidR="00C1358E" w:rsidRPr="00C1358E" w:rsidTr="00E7147F">
        <w:trPr>
          <w:trHeight w:val="6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Kostrzewski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Wojciecha Kilara w Katowicach</w:t>
            </w:r>
          </w:p>
        </w:tc>
      </w:tr>
      <w:tr w:rsidR="00C1358E" w:rsidRPr="00C1358E" w:rsidTr="00E7147F">
        <w:trPr>
          <w:trHeight w:val="7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Olesik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Wojciecha Kilara w Katowicach</w:t>
            </w:r>
          </w:p>
        </w:tc>
      </w:tr>
      <w:tr w:rsidR="00C1358E" w:rsidRPr="00C1358E" w:rsidTr="00E7147F">
        <w:trPr>
          <w:trHeight w:val="7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Zimnik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Wojciecha Kilara w Katowicach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Wrazidło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L. Różyckiego  </w:t>
            </w:r>
            <w:r w:rsidR="00794D67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w Gliwicach 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Bortnowska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G. Bacewicz w Koszalinie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Bortnowska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G. Bacewicz w Koszalinie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Nawrocka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G. Bacewicz w Koszalinie</w:t>
            </w:r>
          </w:p>
        </w:tc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Dziecic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G. Bacewicz w Koszalinie</w:t>
            </w:r>
          </w:p>
        </w:tc>
        <w:bookmarkStart w:id="0" w:name="_GoBack"/>
        <w:bookmarkEnd w:id="0"/>
      </w:tr>
      <w:tr w:rsidR="00C1358E" w:rsidRPr="00C1358E" w:rsidTr="00E7147F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Sochaj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im. G. Bacewicz w Koszalinie</w:t>
            </w:r>
          </w:p>
        </w:tc>
      </w:tr>
      <w:tr w:rsidR="00C1358E" w:rsidRPr="00C1358E" w:rsidTr="00E7147F">
        <w:trPr>
          <w:trHeight w:val="4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Kruk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Ogólnokształcąca Szkoła Sztuk Pięknych w Tarnowie</w:t>
            </w:r>
          </w:p>
        </w:tc>
      </w:tr>
      <w:tr w:rsidR="00C1358E" w:rsidRPr="00C1358E" w:rsidTr="00E7147F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C1358E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Siurn</w:t>
            </w:r>
            <w:r w:rsidR="00E7147F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icka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Państwowe Liceum Plastyczne im. E. Mendelsohna </w:t>
            </w:r>
            <w:r w:rsidR="00794D67"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Olsztynie</w:t>
            </w:r>
          </w:p>
        </w:tc>
      </w:tr>
      <w:tr w:rsidR="00C1358E" w:rsidRPr="00C1358E" w:rsidTr="00E7147F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Dzieciuch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Szkół Plastycznych im. C. K. Norwida w Lublinie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Banasiak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Szkół Plastycznych im. C. K. Norwida w Lublinie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Zaród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Plastycznych im. Tadeusza  Kantora w Dąbrowie Górniczej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Sonia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Skowronek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Tadeusza  Makowskiego w Łodzi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Szafirowicz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Plastycznych im. J. Malczewskiego </w:t>
            </w:r>
            <w:r w:rsidR="00794D67"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Częstochowie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Kuźniarz</w:t>
            </w:r>
            <w:proofErr w:type="spellEnd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Plastycznych w Krakowie</w:t>
            </w:r>
          </w:p>
        </w:tc>
      </w:tr>
      <w:tr w:rsidR="00C1358E" w:rsidRPr="00C1358E" w:rsidTr="00E7147F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Szulc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W. Gersona </w:t>
            </w:r>
            <w:r w:rsidR="00794D67"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</w:t>
            </w:r>
          </w:p>
        </w:tc>
      </w:tr>
      <w:tr w:rsidR="00C1358E" w:rsidRPr="00C1358E" w:rsidTr="00E7147F">
        <w:trPr>
          <w:trHeight w:val="7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Kwiatkowska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W. Gersona </w:t>
            </w:r>
            <w:r w:rsidR="00794D67"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</w:t>
            </w:r>
          </w:p>
        </w:tc>
      </w:tr>
      <w:tr w:rsidR="00C1358E" w:rsidRPr="00C1358E" w:rsidTr="00E7147F">
        <w:trPr>
          <w:trHeight w:val="5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Anika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Naporowska</w:t>
            </w:r>
            <w:proofErr w:type="spellEnd"/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J. Szermentowskiego w Kielcach </w:t>
            </w:r>
          </w:p>
        </w:tc>
      </w:tr>
      <w:tr w:rsidR="00C1358E" w:rsidRPr="00C1358E" w:rsidTr="00E7147F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1358E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Jurek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47F" w:rsidRPr="00C1358E" w:rsidRDefault="00E7147F" w:rsidP="00E7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J. Szermentowskiego w Kielcach </w:t>
            </w:r>
          </w:p>
        </w:tc>
      </w:tr>
    </w:tbl>
    <w:p w:rsidR="000604BF" w:rsidRPr="00C1358E" w:rsidRDefault="000604BF" w:rsidP="00102149">
      <w:pPr>
        <w:rPr>
          <w:sz w:val="24"/>
          <w:szCs w:val="24"/>
        </w:rPr>
      </w:pPr>
    </w:p>
    <w:sectPr w:rsidR="000604BF" w:rsidRPr="00C13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45" w:rsidRDefault="00E46D45" w:rsidP="00102149">
      <w:pPr>
        <w:spacing w:after="0" w:line="240" w:lineRule="auto"/>
      </w:pPr>
      <w:r>
        <w:separator/>
      </w:r>
    </w:p>
  </w:endnote>
  <w:endnote w:type="continuationSeparator" w:id="0">
    <w:p w:rsidR="00E46D45" w:rsidRDefault="00E46D45" w:rsidP="001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45" w:rsidRDefault="00E46D45" w:rsidP="00102149">
      <w:pPr>
        <w:spacing w:after="0" w:line="240" w:lineRule="auto"/>
      </w:pPr>
      <w:r>
        <w:separator/>
      </w:r>
    </w:p>
  </w:footnote>
  <w:footnote w:type="continuationSeparator" w:id="0">
    <w:p w:rsidR="00E46D45" w:rsidRDefault="00E46D45" w:rsidP="0010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9" w:rsidRDefault="00102149">
    <w:pPr>
      <w:pStyle w:val="Nagwek"/>
    </w:pPr>
    <w:r>
      <w:t>Lista laureatów stypendiów II tura 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9"/>
    <w:rsid w:val="000604BF"/>
    <w:rsid w:val="000D43B4"/>
    <w:rsid w:val="00102149"/>
    <w:rsid w:val="003A25C8"/>
    <w:rsid w:val="003F0F8B"/>
    <w:rsid w:val="004B783A"/>
    <w:rsid w:val="00794D67"/>
    <w:rsid w:val="008419A3"/>
    <w:rsid w:val="00863B60"/>
    <w:rsid w:val="00B97196"/>
    <w:rsid w:val="00C1358E"/>
    <w:rsid w:val="00C27906"/>
    <w:rsid w:val="00C97ED3"/>
    <w:rsid w:val="00D909CC"/>
    <w:rsid w:val="00E46D45"/>
    <w:rsid w:val="00E7147F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78D0-98EE-402F-829E-811D720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49"/>
  </w:style>
  <w:style w:type="paragraph" w:styleId="Stopka">
    <w:name w:val="footer"/>
    <w:basedOn w:val="Normalny"/>
    <w:link w:val="StopkaZnak"/>
    <w:uiPriority w:val="99"/>
    <w:unhideWhenUsed/>
    <w:rsid w:val="0010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49"/>
  </w:style>
  <w:style w:type="paragraph" w:styleId="Tekstdymka">
    <w:name w:val="Balloon Text"/>
    <w:basedOn w:val="Normalny"/>
    <w:link w:val="TekstdymkaZnak"/>
    <w:uiPriority w:val="99"/>
    <w:semiHidden/>
    <w:unhideWhenUsed/>
    <w:rsid w:val="00C2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12</cp:revision>
  <cp:lastPrinted>2017-10-24T13:48:00Z</cp:lastPrinted>
  <dcterms:created xsi:type="dcterms:W3CDTF">2017-10-05T14:34:00Z</dcterms:created>
  <dcterms:modified xsi:type="dcterms:W3CDTF">2017-10-26T08:22:00Z</dcterms:modified>
</cp:coreProperties>
</file>